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86A" w:rsidRDefault="004E0EAC" w:rsidP="004E0E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E0EAC">
        <w:rPr>
          <w:rFonts w:ascii="Times New Roman" w:hAnsi="Times New Roman" w:cs="Times New Roman"/>
          <w:b/>
          <w:sz w:val="36"/>
          <w:szCs w:val="36"/>
        </w:rPr>
        <w:t xml:space="preserve">Список </w:t>
      </w:r>
      <w:proofErr w:type="spellStart"/>
      <w:r w:rsidRPr="004E0EAC">
        <w:rPr>
          <w:rFonts w:ascii="Times New Roman" w:hAnsi="Times New Roman" w:cs="Times New Roman"/>
          <w:b/>
          <w:sz w:val="36"/>
          <w:szCs w:val="36"/>
        </w:rPr>
        <w:t>юнармии</w:t>
      </w:r>
      <w:proofErr w:type="spellEnd"/>
    </w:p>
    <w:tbl>
      <w:tblPr>
        <w:tblStyle w:val="a3"/>
        <w:tblW w:w="10569" w:type="dxa"/>
        <w:tblInd w:w="-998" w:type="dxa"/>
        <w:tblLook w:val="04A0"/>
      </w:tblPr>
      <w:tblGrid>
        <w:gridCol w:w="894"/>
        <w:gridCol w:w="4095"/>
        <w:gridCol w:w="2668"/>
        <w:gridCol w:w="2912"/>
      </w:tblGrid>
      <w:tr w:rsidR="004E0EAC" w:rsidRPr="00F71729" w:rsidTr="004E0EAC">
        <w:tc>
          <w:tcPr>
            <w:tcW w:w="894" w:type="dxa"/>
            <w:vAlign w:val="center"/>
          </w:tcPr>
          <w:p w:rsidR="004E0EAC" w:rsidRPr="00F71729" w:rsidRDefault="004E0EAC" w:rsidP="003258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2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717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7172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717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95" w:type="dxa"/>
            <w:vAlign w:val="center"/>
          </w:tcPr>
          <w:p w:rsidR="004E0EAC" w:rsidRPr="00F71729" w:rsidRDefault="004E0EAC" w:rsidP="003258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29"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2668" w:type="dxa"/>
          </w:tcPr>
          <w:p w:rsidR="004E0EAC" w:rsidRPr="00F71729" w:rsidRDefault="004E0EAC" w:rsidP="003258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912" w:type="dxa"/>
            <w:vAlign w:val="center"/>
          </w:tcPr>
          <w:p w:rsidR="004E0EAC" w:rsidRPr="00F71729" w:rsidRDefault="004E0EAC" w:rsidP="003258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729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</w:tr>
      <w:tr w:rsidR="004E0EAC" w:rsidRPr="005F65FF" w:rsidTr="004E0EAC">
        <w:tc>
          <w:tcPr>
            <w:tcW w:w="894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095" w:type="dxa"/>
          </w:tcPr>
          <w:p w:rsidR="004E0EAC" w:rsidRPr="005F65FF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5FF">
              <w:rPr>
                <w:rFonts w:ascii="Times New Roman" w:hAnsi="Times New Roman" w:cs="Times New Roman"/>
                <w:sz w:val="28"/>
                <w:szCs w:val="28"/>
              </w:rPr>
              <w:t xml:space="preserve">Гамзатов </w:t>
            </w:r>
            <w:proofErr w:type="spellStart"/>
            <w:r w:rsidRPr="005F65FF">
              <w:rPr>
                <w:rFonts w:ascii="Times New Roman" w:hAnsi="Times New Roman" w:cs="Times New Roman"/>
                <w:sz w:val="28"/>
                <w:szCs w:val="28"/>
              </w:rPr>
              <w:t>Курбан</w:t>
            </w:r>
            <w:proofErr w:type="spellEnd"/>
            <w:r w:rsidRPr="005F65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65FF">
              <w:rPr>
                <w:rFonts w:ascii="Times New Roman" w:hAnsi="Times New Roman" w:cs="Times New Roman"/>
                <w:sz w:val="28"/>
                <w:szCs w:val="28"/>
              </w:rPr>
              <w:t>Сайпудинович</w:t>
            </w:r>
            <w:proofErr w:type="spellEnd"/>
          </w:p>
        </w:tc>
        <w:tc>
          <w:tcPr>
            <w:tcW w:w="2668" w:type="dxa"/>
          </w:tcPr>
          <w:p w:rsidR="004E0EAC" w:rsidRPr="005F65FF" w:rsidRDefault="00EA558A" w:rsidP="004E0E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12" w:type="dxa"/>
          </w:tcPr>
          <w:p w:rsidR="004E0EAC" w:rsidRPr="005F65FF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5FF">
              <w:rPr>
                <w:rFonts w:ascii="Times New Roman" w:hAnsi="Times New Roman" w:cs="Times New Roman"/>
                <w:sz w:val="28"/>
                <w:szCs w:val="28"/>
              </w:rPr>
              <w:t>27.01.2006</w:t>
            </w:r>
          </w:p>
        </w:tc>
      </w:tr>
      <w:tr w:rsidR="004E0EAC" w:rsidRPr="006F543E" w:rsidTr="004E0EAC">
        <w:tc>
          <w:tcPr>
            <w:tcW w:w="894" w:type="dxa"/>
          </w:tcPr>
          <w:p w:rsidR="004E0EAC" w:rsidRPr="006F543E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95" w:type="dxa"/>
          </w:tcPr>
          <w:p w:rsidR="004E0EAC" w:rsidRPr="006F543E" w:rsidRDefault="00EA558A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Абдулкадыров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Шамилович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68" w:type="dxa"/>
          </w:tcPr>
          <w:p w:rsidR="004E0EAC" w:rsidRPr="006F543E" w:rsidRDefault="00EA558A" w:rsidP="004E0E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12" w:type="dxa"/>
          </w:tcPr>
          <w:p w:rsidR="004E0EAC" w:rsidRPr="006F543E" w:rsidRDefault="004E0EAC" w:rsidP="00EA558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26.10.200</w:t>
            </w:r>
            <w:r w:rsidR="00EA55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E0EAC" w:rsidRPr="006F543E" w:rsidTr="004E0EAC">
        <w:tc>
          <w:tcPr>
            <w:tcW w:w="894" w:type="dxa"/>
          </w:tcPr>
          <w:p w:rsidR="004E0EAC" w:rsidRPr="006F543E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95" w:type="dxa"/>
          </w:tcPr>
          <w:p w:rsidR="004E0EAC" w:rsidRPr="006F543E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Курамагомедова</w:t>
            </w:r>
            <w:proofErr w:type="spellEnd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Жамилат</w:t>
            </w:r>
            <w:proofErr w:type="spellEnd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Изудиновна</w:t>
            </w:r>
            <w:proofErr w:type="spellEnd"/>
          </w:p>
        </w:tc>
        <w:tc>
          <w:tcPr>
            <w:tcW w:w="2668" w:type="dxa"/>
          </w:tcPr>
          <w:p w:rsidR="004E0EAC" w:rsidRPr="006F543E" w:rsidRDefault="004E0EAC" w:rsidP="004E0E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12" w:type="dxa"/>
          </w:tcPr>
          <w:p w:rsidR="004E0EAC" w:rsidRPr="006F543E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16.01.2006</w:t>
            </w:r>
          </w:p>
        </w:tc>
      </w:tr>
      <w:tr w:rsidR="004E0EAC" w:rsidRPr="006F543E" w:rsidTr="004E0EAC">
        <w:tc>
          <w:tcPr>
            <w:tcW w:w="894" w:type="dxa"/>
          </w:tcPr>
          <w:p w:rsidR="004E0EAC" w:rsidRPr="006F543E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95" w:type="dxa"/>
          </w:tcPr>
          <w:p w:rsidR="004E0EAC" w:rsidRPr="006F543E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43E">
              <w:rPr>
                <w:rFonts w:ascii="Times New Roman" w:hAnsi="Times New Roman" w:cs="Times New Roman"/>
                <w:sz w:val="28"/>
                <w:szCs w:val="28"/>
              </w:rPr>
              <w:t xml:space="preserve">Османов Рамазан </w:t>
            </w:r>
            <w:proofErr w:type="spellStart"/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Гаджимурадович</w:t>
            </w:r>
            <w:proofErr w:type="spellEnd"/>
          </w:p>
        </w:tc>
        <w:tc>
          <w:tcPr>
            <w:tcW w:w="2668" w:type="dxa"/>
          </w:tcPr>
          <w:p w:rsidR="004E0EAC" w:rsidRPr="006F543E" w:rsidRDefault="00EA558A" w:rsidP="004E0E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12" w:type="dxa"/>
          </w:tcPr>
          <w:p w:rsidR="004E0EAC" w:rsidRPr="006F543E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43E">
              <w:rPr>
                <w:rFonts w:ascii="Times New Roman" w:hAnsi="Times New Roman" w:cs="Times New Roman"/>
                <w:sz w:val="28"/>
                <w:szCs w:val="28"/>
              </w:rPr>
              <w:t>13.10.2006</w:t>
            </w:r>
          </w:p>
        </w:tc>
      </w:tr>
      <w:tr w:rsidR="004E0EAC" w:rsidRPr="006F543E" w:rsidTr="004E0EAC">
        <w:tc>
          <w:tcPr>
            <w:tcW w:w="894" w:type="dxa"/>
          </w:tcPr>
          <w:p w:rsidR="004E0EAC" w:rsidRPr="006F543E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95" w:type="dxa"/>
          </w:tcPr>
          <w:p w:rsidR="004E0EAC" w:rsidRPr="006F543E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Жаватханов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Шамиль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Исмаилович</w:t>
            </w:r>
            <w:proofErr w:type="spellEnd"/>
          </w:p>
        </w:tc>
        <w:tc>
          <w:tcPr>
            <w:tcW w:w="2668" w:type="dxa"/>
          </w:tcPr>
          <w:p w:rsidR="004E0EAC" w:rsidRDefault="00EA558A" w:rsidP="004E0E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12" w:type="dxa"/>
          </w:tcPr>
          <w:p w:rsidR="004E0EAC" w:rsidRPr="006F543E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13.11.2006</w:t>
            </w:r>
          </w:p>
        </w:tc>
      </w:tr>
      <w:tr w:rsidR="004E0EAC" w:rsidTr="004E0EAC">
        <w:tc>
          <w:tcPr>
            <w:tcW w:w="894" w:type="dxa"/>
          </w:tcPr>
          <w:p w:rsidR="004E0EAC" w:rsidRPr="006F543E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95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Шуайб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Садрудинович</w:t>
            </w:r>
            <w:proofErr w:type="spellEnd"/>
          </w:p>
        </w:tc>
        <w:tc>
          <w:tcPr>
            <w:tcW w:w="2668" w:type="dxa"/>
          </w:tcPr>
          <w:p w:rsidR="004E0EAC" w:rsidRDefault="004E0EAC" w:rsidP="004E0E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12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29.05.2006</w:t>
            </w:r>
          </w:p>
        </w:tc>
      </w:tr>
      <w:tr w:rsidR="004E0EAC" w:rsidTr="004E0EAC">
        <w:tc>
          <w:tcPr>
            <w:tcW w:w="894" w:type="dxa"/>
          </w:tcPr>
          <w:p w:rsidR="004E0EAC" w:rsidRPr="006F543E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95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Хабибулаев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Саид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Зайнулабидович</w:t>
            </w:r>
            <w:proofErr w:type="spellEnd"/>
          </w:p>
        </w:tc>
        <w:tc>
          <w:tcPr>
            <w:tcW w:w="2668" w:type="dxa"/>
          </w:tcPr>
          <w:p w:rsidR="004E0EAC" w:rsidRDefault="00EA558A" w:rsidP="004E0E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12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31.07.2006</w:t>
            </w:r>
          </w:p>
        </w:tc>
      </w:tr>
      <w:tr w:rsidR="004E0EAC" w:rsidTr="004E0EAC">
        <w:tc>
          <w:tcPr>
            <w:tcW w:w="894" w:type="dxa"/>
          </w:tcPr>
          <w:p w:rsidR="004E0EAC" w:rsidRPr="006F543E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95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 Адам Магомедович</w:t>
            </w:r>
          </w:p>
        </w:tc>
        <w:tc>
          <w:tcPr>
            <w:tcW w:w="2668" w:type="dxa"/>
          </w:tcPr>
          <w:p w:rsidR="004E0EAC" w:rsidRDefault="00EA558A" w:rsidP="004E0E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12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15.05.2006</w:t>
            </w:r>
          </w:p>
        </w:tc>
      </w:tr>
      <w:tr w:rsidR="004E0EAC" w:rsidTr="004E0EAC">
        <w:tc>
          <w:tcPr>
            <w:tcW w:w="894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95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Нурудинова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Абдулкаримовна</w:t>
            </w:r>
            <w:proofErr w:type="spellEnd"/>
          </w:p>
        </w:tc>
        <w:tc>
          <w:tcPr>
            <w:tcW w:w="2668" w:type="dxa"/>
          </w:tcPr>
          <w:p w:rsidR="004E0EAC" w:rsidRDefault="00EA558A" w:rsidP="004E0E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12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12.12.2006</w:t>
            </w:r>
          </w:p>
        </w:tc>
      </w:tr>
      <w:tr w:rsidR="004E0EAC" w:rsidTr="004E0EAC">
        <w:tc>
          <w:tcPr>
            <w:tcW w:w="894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95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Тажудиновна</w:t>
            </w:r>
            <w:proofErr w:type="spellEnd"/>
          </w:p>
        </w:tc>
        <w:tc>
          <w:tcPr>
            <w:tcW w:w="2668" w:type="dxa"/>
          </w:tcPr>
          <w:p w:rsidR="004E0EAC" w:rsidRDefault="00EA558A" w:rsidP="004E0E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12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05.06.2007</w:t>
            </w:r>
          </w:p>
        </w:tc>
      </w:tr>
      <w:tr w:rsidR="004E0EAC" w:rsidTr="004E0EAC">
        <w:tc>
          <w:tcPr>
            <w:tcW w:w="894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095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Абдулкадирова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Рукият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Шамиловна</w:t>
            </w:r>
            <w:proofErr w:type="spellEnd"/>
          </w:p>
        </w:tc>
        <w:tc>
          <w:tcPr>
            <w:tcW w:w="2668" w:type="dxa"/>
          </w:tcPr>
          <w:p w:rsidR="004E0EAC" w:rsidRDefault="00EA558A" w:rsidP="004E0E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12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29.03.2006</w:t>
            </w:r>
          </w:p>
        </w:tc>
      </w:tr>
      <w:tr w:rsidR="004E0EAC" w:rsidTr="004E0EAC">
        <w:tc>
          <w:tcPr>
            <w:tcW w:w="894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095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Шаховна</w:t>
            </w:r>
            <w:proofErr w:type="spellEnd"/>
          </w:p>
        </w:tc>
        <w:tc>
          <w:tcPr>
            <w:tcW w:w="2668" w:type="dxa"/>
          </w:tcPr>
          <w:p w:rsidR="004E0EAC" w:rsidRDefault="00EA558A" w:rsidP="004E0E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12" w:type="dxa"/>
          </w:tcPr>
          <w:p w:rsidR="004E0EAC" w:rsidRDefault="004E0EAC" w:rsidP="003258D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15.03.2006</w:t>
            </w:r>
          </w:p>
        </w:tc>
      </w:tr>
    </w:tbl>
    <w:p w:rsidR="004E0EAC" w:rsidRDefault="004E0EAC" w:rsidP="004E0EAC">
      <w:pPr>
        <w:rPr>
          <w:rFonts w:ascii="Times New Roman" w:hAnsi="Times New Roman" w:cs="Times New Roman"/>
          <w:b/>
          <w:sz w:val="36"/>
          <w:szCs w:val="36"/>
        </w:rPr>
      </w:pPr>
    </w:p>
    <w:p w:rsidR="004E0EAC" w:rsidRPr="004E0EAC" w:rsidRDefault="004E0EAC" w:rsidP="004E0EA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3467100" cy="1447800"/>
            <wp:effectExtent l="19050" t="0" r="0" b="0"/>
            <wp:docPr id="1" name="Рисунок 1" descr="C:\Users\школа ГИЛИБ\Desktop\Безымянный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 ГИЛИБ\Desktop\Безымянный 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0EAC" w:rsidRPr="004E0EAC" w:rsidSect="003E6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EAC"/>
    <w:rsid w:val="0027276F"/>
    <w:rsid w:val="0029133C"/>
    <w:rsid w:val="003B40CF"/>
    <w:rsid w:val="003E686A"/>
    <w:rsid w:val="004E0EAC"/>
    <w:rsid w:val="00744521"/>
    <w:rsid w:val="00984A78"/>
    <w:rsid w:val="00B252C7"/>
    <w:rsid w:val="00BC3ECB"/>
    <w:rsid w:val="00EA5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0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0E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518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ГИЛИБ</dc:creator>
  <cp:keywords/>
  <dc:description/>
  <cp:lastModifiedBy>школа ГИЛИБ</cp:lastModifiedBy>
  <cp:revision>3</cp:revision>
  <dcterms:created xsi:type="dcterms:W3CDTF">2020-12-28T05:49:00Z</dcterms:created>
  <dcterms:modified xsi:type="dcterms:W3CDTF">2021-09-27T07:37:00Z</dcterms:modified>
</cp:coreProperties>
</file>